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BF59E" w14:textId="77777777" w:rsidR="00487932" w:rsidRPr="00AE7239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 xml:space="preserve">План работы </w:t>
      </w:r>
    </w:p>
    <w:p w14:paraId="68FA74C1" w14:textId="77777777" w:rsidR="00487932" w:rsidRPr="00AE7239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AE7239">
        <w:rPr>
          <w:rFonts w:ascii="Times New Roman" w:hAnsi="Times New Roman" w:cs="Times New Roman"/>
          <w:b/>
          <w:i/>
        </w:rPr>
        <w:t>Б</w:t>
      </w:r>
      <w:r w:rsidRPr="00AE7239">
        <w:rPr>
          <w:rFonts w:ascii="Times New Roman" w:hAnsi="Times New Roman" w:cs="Times New Roman"/>
          <w:b/>
          <w:i/>
        </w:rPr>
        <w:t xml:space="preserve">ОУ </w:t>
      </w:r>
      <w:r w:rsidR="00CD3C48" w:rsidRPr="00AE7239">
        <w:rPr>
          <w:rFonts w:ascii="Times New Roman" w:hAnsi="Times New Roman" w:cs="Times New Roman"/>
          <w:b/>
          <w:i/>
        </w:rPr>
        <w:t>«Лицей</w:t>
      </w:r>
      <w:r w:rsidRPr="00AE7239">
        <w:rPr>
          <w:rFonts w:ascii="Times New Roman" w:hAnsi="Times New Roman" w:cs="Times New Roman"/>
          <w:b/>
          <w:i/>
        </w:rPr>
        <w:t xml:space="preserve"> №52</w:t>
      </w:r>
      <w:r w:rsidR="00CD3C48" w:rsidRPr="00AE7239">
        <w:rPr>
          <w:rFonts w:ascii="Times New Roman" w:hAnsi="Times New Roman" w:cs="Times New Roman"/>
          <w:b/>
          <w:i/>
        </w:rPr>
        <w:t>»</w:t>
      </w:r>
      <w:r w:rsidRPr="00AE7239">
        <w:rPr>
          <w:rFonts w:ascii="Times New Roman" w:hAnsi="Times New Roman" w:cs="Times New Roman"/>
          <w:b/>
          <w:i/>
        </w:rPr>
        <w:t xml:space="preserve">  Селимова Н.И. </w:t>
      </w:r>
    </w:p>
    <w:p w14:paraId="6B5DFF74" w14:textId="77777777" w:rsidR="00487932" w:rsidRPr="00AE7239" w:rsidRDefault="00487932" w:rsidP="005D0AAD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 xml:space="preserve">на </w:t>
      </w:r>
      <w:r w:rsidR="002D618D" w:rsidRPr="00AE7239">
        <w:rPr>
          <w:rFonts w:ascii="Times New Roman" w:hAnsi="Times New Roman" w:cs="Times New Roman"/>
          <w:b/>
          <w:i/>
        </w:rPr>
        <w:t>март</w:t>
      </w:r>
      <w:r w:rsidRPr="00AE7239">
        <w:rPr>
          <w:rFonts w:ascii="Times New Roman" w:hAnsi="Times New Roman" w:cs="Times New Roman"/>
          <w:b/>
          <w:i/>
        </w:rPr>
        <w:t xml:space="preserve"> 20</w:t>
      </w:r>
      <w:r w:rsidR="000C223B">
        <w:rPr>
          <w:rFonts w:ascii="Times New Roman" w:hAnsi="Times New Roman" w:cs="Times New Roman"/>
          <w:b/>
          <w:i/>
        </w:rPr>
        <w:t>2</w:t>
      </w:r>
      <w:r w:rsidR="00F048AC">
        <w:rPr>
          <w:rFonts w:ascii="Times New Roman" w:hAnsi="Times New Roman" w:cs="Times New Roman"/>
          <w:b/>
          <w:i/>
        </w:rPr>
        <w:t>1</w:t>
      </w:r>
      <w:r w:rsidR="000C223B">
        <w:rPr>
          <w:rFonts w:ascii="Times New Roman" w:hAnsi="Times New Roman" w:cs="Times New Roman"/>
          <w:b/>
          <w:i/>
        </w:rPr>
        <w:t>-</w:t>
      </w:r>
      <w:r w:rsidR="00F048AC">
        <w:rPr>
          <w:rFonts w:ascii="Times New Roman" w:hAnsi="Times New Roman" w:cs="Times New Roman"/>
          <w:b/>
          <w:i/>
        </w:rPr>
        <w:t>2022</w:t>
      </w:r>
      <w:r w:rsidR="00F048AC" w:rsidRPr="00AE7239">
        <w:rPr>
          <w:rFonts w:ascii="Times New Roman" w:hAnsi="Times New Roman" w:cs="Times New Roman"/>
          <w:b/>
          <w:i/>
        </w:rPr>
        <w:t xml:space="preserve"> учебного</w:t>
      </w:r>
      <w:r w:rsidRPr="00AE7239">
        <w:rPr>
          <w:rFonts w:ascii="Times New Roman" w:hAnsi="Times New Roman" w:cs="Times New Roman"/>
          <w:b/>
          <w:i/>
        </w:rPr>
        <w:t xml:space="preserve"> года.</w:t>
      </w:r>
    </w:p>
    <w:tbl>
      <w:tblPr>
        <w:tblStyle w:val="a5"/>
        <w:tblW w:w="10829" w:type="dxa"/>
        <w:tblInd w:w="-1026" w:type="dxa"/>
        <w:tblLook w:val="04A0" w:firstRow="1" w:lastRow="0" w:firstColumn="1" w:lastColumn="0" w:noHBand="0" w:noVBand="1"/>
      </w:tblPr>
      <w:tblGrid>
        <w:gridCol w:w="567"/>
        <w:gridCol w:w="7089"/>
        <w:gridCol w:w="1701"/>
        <w:gridCol w:w="1472"/>
      </w:tblGrid>
      <w:tr w:rsidR="00487932" w:rsidRPr="00AE7239" w14:paraId="5E8F2702" w14:textId="77777777" w:rsidTr="006F6AA5">
        <w:tc>
          <w:tcPr>
            <w:tcW w:w="567" w:type="dxa"/>
          </w:tcPr>
          <w:p w14:paraId="101E0233" w14:textId="77777777" w:rsidR="00487932" w:rsidRPr="00AE7239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14:paraId="6A471825" w14:textId="77777777" w:rsidR="00487932" w:rsidRPr="00AE7239" w:rsidRDefault="00487932" w:rsidP="0048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089" w:type="dxa"/>
          </w:tcPr>
          <w:p w14:paraId="4476376E" w14:textId="77777777" w:rsidR="00487932" w:rsidRPr="00AE7239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3957B2" w14:textId="77777777" w:rsidR="00487932" w:rsidRPr="00AE7239" w:rsidRDefault="00487932" w:rsidP="005D0AA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14:paraId="60E60E3F" w14:textId="77777777" w:rsidR="00487932" w:rsidRPr="00AE7239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BD64C5" w14:textId="77777777" w:rsidR="00487932" w:rsidRPr="00AE7239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472" w:type="dxa"/>
          </w:tcPr>
          <w:p w14:paraId="20CFCA43" w14:textId="77777777" w:rsidR="00487932" w:rsidRPr="00AE7239" w:rsidRDefault="00A46CC8" w:rsidP="005D0AAD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</w:t>
            </w:r>
            <w:r w:rsidR="002671D9"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ии</w:t>
            </w:r>
          </w:p>
        </w:tc>
      </w:tr>
      <w:tr w:rsidR="00D97925" w:rsidRPr="00AE7239" w14:paraId="2A654B75" w14:textId="77777777" w:rsidTr="006F6AA5">
        <w:tc>
          <w:tcPr>
            <w:tcW w:w="567" w:type="dxa"/>
          </w:tcPr>
          <w:p w14:paraId="34D85A2F" w14:textId="77777777" w:rsidR="00D97925" w:rsidRPr="00AE7239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9" w:type="dxa"/>
          </w:tcPr>
          <w:p w14:paraId="6B088A79" w14:textId="77777777" w:rsidR="00D97925" w:rsidRPr="00AE7239" w:rsidRDefault="00D97925" w:rsidP="008F289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0C20C1" w:rsidRPr="00AE7239">
              <w:rPr>
                <w:rFonts w:ascii="Times New Roman" w:hAnsi="Times New Roman" w:cs="Times New Roman"/>
              </w:rPr>
              <w:t xml:space="preserve"> </w:t>
            </w:r>
            <w:r w:rsidR="00A8313A" w:rsidRPr="00AE7239">
              <w:rPr>
                <w:rFonts w:ascii="Times New Roman" w:hAnsi="Times New Roman" w:cs="Times New Roman"/>
              </w:rPr>
              <w:t>9</w:t>
            </w:r>
            <w:r w:rsidRPr="00AE7239">
              <w:rPr>
                <w:rFonts w:ascii="Times New Roman" w:hAnsi="Times New Roman" w:cs="Times New Roman"/>
              </w:rPr>
              <w:t xml:space="preserve">-11 классов. </w:t>
            </w:r>
          </w:p>
          <w:p w14:paraId="41B53626" w14:textId="77777777" w:rsidR="00D97925" w:rsidRPr="00AE7239" w:rsidRDefault="00F048AC" w:rsidP="006F6AA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/>
              </w:rPr>
              <w:t>Цель: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Pr="00AE7239">
              <w:rPr>
                <w:rFonts w:ascii="Times New Roman" w:eastAsia="Calibri" w:hAnsi="Times New Roman" w:cs="Times New Roman"/>
                <w:b/>
              </w:rPr>
              <w:t>Своевременное</w:t>
            </w:r>
            <w:r w:rsidR="006F6AA5" w:rsidRPr="00AE7239">
              <w:rPr>
                <w:rFonts w:ascii="Times New Roman" w:hAnsi="Times New Roman" w:cs="Times New Roman"/>
              </w:rPr>
              <w:t xml:space="preserve"> выставление оценок за п/р. Соответствие: текущих оценок и оценок за к/</w:t>
            </w:r>
            <w:r w:rsidRPr="00AE7239">
              <w:rPr>
                <w:rFonts w:ascii="Times New Roman" w:hAnsi="Times New Roman" w:cs="Times New Roman"/>
              </w:rPr>
              <w:t>р; сроков</w:t>
            </w:r>
            <w:r w:rsidR="006F6AA5" w:rsidRPr="00AE7239">
              <w:rPr>
                <w:rFonts w:ascii="Times New Roman" w:hAnsi="Times New Roman" w:cs="Times New Roman"/>
              </w:rPr>
              <w:t xml:space="preserve"> проведения п/р утвержденному графику к/р за 3 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четв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>. Состояние журналов на конец 3 четверти. Объективность выставления оценок за 3 четверть.</w:t>
            </w:r>
            <w:r w:rsidR="006F6AA5" w:rsidRPr="00AE7239">
              <w:rPr>
                <w:rFonts w:ascii="Times New Roman" w:hAnsi="Times New Roman" w:cs="Times New Roman"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5FEB22C0" w14:textId="77777777"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14:paraId="5AA0FC83" w14:textId="77777777"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14:paraId="6D04027B" w14:textId="77777777" w:rsidR="00D97925" w:rsidRPr="00AE7239" w:rsidRDefault="002D618D" w:rsidP="005A093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Cs/>
              </w:rPr>
              <w:t>2</w:t>
            </w:r>
            <w:r w:rsidR="005A0931">
              <w:rPr>
                <w:rFonts w:ascii="Times New Roman" w:hAnsi="Times New Roman" w:cs="Times New Roman"/>
                <w:bCs/>
              </w:rPr>
              <w:t>5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Pr="00AE7239">
              <w:rPr>
                <w:rFonts w:ascii="Times New Roman" w:hAnsi="Times New Roman" w:cs="Times New Roman"/>
                <w:bCs/>
              </w:rPr>
              <w:t>3</w:t>
            </w:r>
            <w:r w:rsidR="00FB7678" w:rsidRPr="00AE7239">
              <w:rPr>
                <w:rFonts w:ascii="Times New Roman" w:hAnsi="Times New Roman" w:cs="Times New Roman"/>
                <w:bCs/>
              </w:rPr>
              <w:t>-2</w:t>
            </w:r>
            <w:r w:rsidR="005E2673" w:rsidRPr="00AE7239">
              <w:rPr>
                <w:rFonts w:ascii="Times New Roman" w:hAnsi="Times New Roman" w:cs="Times New Roman"/>
                <w:bCs/>
              </w:rPr>
              <w:t>7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Pr="00AE723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2" w:type="dxa"/>
          </w:tcPr>
          <w:p w14:paraId="4DE0212B" w14:textId="77777777" w:rsidR="00D97925" w:rsidRPr="00AE7239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AE7239" w14:paraId="566ACE8D" w14:textId="77777777" w:rsidTr="006F6AA5">
        <w:tc>
          <w:tcPr>
            <w:tcW w:w="567" w:type="dxa"/>
          </w:tcPr>
          <w:p w14:paraId="0B0CA35F" w14:textId="77777777" w:rsidR="00D97925" w:rsidRPr="00AE723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9" w:type="dxa"/>
          </w:tcPr>
          <w:p w14:paraId="7EE41B25" w14:textId="77777777" w:rsidR="00D97925" w:rsidRPr="00AE7239" w:rsidRDefault="00D97925" w:rsidP="00555BB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Cs/>
              </w:rPr>
              <w:t xml:space="preserve">Проверка дневников учащихся </w:t>
            </w:r>
            <w:r w:rsidR="00CD3C48" w:rsidRPr="00AE7239">
              <w:rPr>
                <w:rFonts w:ascii="Times New Roman" w:hAnsi="Times New Roman" w:cs="Times New Roman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0C20C1" w:rsidRPr="00AE7239">
              <w:rPr>
                <w:rFonts w:ascii="Times New Roman" w:hAnsi="Times New Roman" w:cs="Times New Roman"/>
              </w:rPr>
              <w:t xml:space="preserve"> </w:t>
            </w:r>
            <w:r w:rsidR="00CD3C48" w:rsidRPr="00AE7239">
              <w:rPr>
                <w:rFonts w:ascii="Times New Roman" w:hAnsi="Times New Roman" w:cs="Times New Roman"/>
              </w:rPr>
              <w:t>10-11 классов.</w:t>
            </w:r>
          </w:p>
          <w:p w14:paraId="0FF25E05" w14:textId="77777777" w:rsidR="00D97925" w:rsidRPr="00AE7239" w:rsidRDefault="00D97925" w:rsidP="00FB767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/>
              </w:rPr>
              <w:t>Цель: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FB7678" w:rsidRPr="00AE7239">
              <w:rPr>
                <w:rFonts w:ascii="Times New Roman" w:hAnsi="Times New Roman" w:cs="Times New Roman"/>
                <w:bCs/>
              </w:rPr>
              <w:t>Работа учащихся, классных руководителей и  родителей с  дневником.</w:t>
            </w:r>
          </w:p>
        </w:tc>
        <w:tc>
          <w:tcPr>
            <w:tcW w:w="1701" w:type="dxa"/>
          </w:tcPr>
          <w:p w14:paraId="600D97CB" w14:textId="77777777"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4852682" w14:textId="77777777" w:rsidR="00FC5258" w:rsidRPr="00AE7239" w:rsidRDefault="00FC5258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32301F4" w14:textId="77777777" w:rsidR="00D97925" w:rsidRPr="00AE7239" w:rsidRDefault="006F6AA5" w:rsidP="005A09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18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="002D618D" w:rsidRPr="00AE7239">
              <w:rPr>
                <w:rFonts w:ascii="Times New Roman" w:hAnsi="Times New Roman" w:cs="Times New Roman"/>
                <w:bCs/>
              </w:rPr>
              <w:t>3</w:t>
            </w:r>
            <w:r w:rsidR="00FB7678" w:rsidRPr="00AE7239">
              <w:rPr>
                <w:rFonts w:ascii="Times New Roman" w:hAnsi="Times New Roman" w:cs="Times New Roman"/>
                <w:bCs/>
              </w:rPr>
              <w:t>-2</w:t>
            </w:r>
            <w:r w:rsidR="005A0931">
              <w:rPr>
                <w:rFonts w:ascii="Times New Roman" w:hAnsi="Times New Roman" w:cs="Times New Roman"/>
                <w:bCs/>
              </w:rPr>
              <w:t>4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="002D618D" w:rsidRPr="00AE723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2" w:type="dxa"/>
          </w:tcPr>
          <w:p w14:paraId="710E8E02" w14:textId="77777777" w:rsidR="00D97925" w:rsidRPr="00AE723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FC5258" w:rsidRPr="00AE7239" w14:paraId="0EF60339" w14:textId="77777777" w:rsidTr="006F6AA5">
        <w:tc>
          <w:tcPr>
            <w:tcW w:w="567" w:type="dxa"/>
          </w:tcPr>
          <w:p w14:paraId="5A82D050" w14:textId="77777777" w:rsidR="00FC5258" w:rsidRPr="00AE7239" w:rsidRDefault="00FC5258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9" w:type="dxa"/>
          </w:tcPr>
          <w:p w14:paraId="677E65C7" w14:textId="77777777" w:rsidR="00FC5258" w:rsidRPr="00AE7239" w:rsidRDefault="00FC5258" w:rsidP="008D77DB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Контроль выполнения учебных  программ</w:t>
            </w:r>
          </w:p>
        </w:tc>
        <w:tc>
          <w:tcPr>
            <w:tcW w:w="1701" w:type="dxa"/>
          </w:tcPr>
          <w:p w14:paraId="77135F87" w14:textId="77777777" w:rsidR="00FC5258" w:rsidRPr="00AE7239" w:rsidRDefault="00FC5258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14:paraId="3D44AEE3" w14:textId="77777777" w:rsidR="00FC5258" w:rsidRPr="00AE7239" w:rsidRDefault="00FC5258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AE7239" w14:paraId="286540CC" w14:textId="77777777" w:rsidTr="006F6AA5">
        <w:tc>
          <w:tcPr>
            <w:tcW w:w="567" w:type="dxa"/>
          </w:tcPr>
          <w:p w14:paraId="0EE6637F" w14:textId="77777777"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9" w:type="dxa"/>
          </w:tcPr>
          <w:p w14:paraId="3783C50C" w14:textId="680E491C" w:rsidR="000C20C1" w:rsidRPr="00AE7239" w:rsidRDefault="000C20C1" w:rsidP="00A050B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</w:rPr>
              <w:t xml:space="preserve">АКР за </w:t>
            </w:r>
            <w:r w:rsidRPr="00AE7239">
              <w:rPr>
                <w:rFonts w:ascii="Times New Roman" w:hAnsi="Times New Roman" w:cs="Times New Roman"/>
                <w:lang w:val="en-US"/>
              </w:rPr>
              <w:t>III</w:t>
            </w:r>
            <w:r w:rsidRPr="00AE7239">
              <w:rPr>
                <w:rFonts w:ascii="Times New Roman" w:hAnsi="Times New Roman" w:cs="Times New Roman"/>
              </w:rPr>
              <w:t xml:space="preserve"> четверть  в 5-9 </w:t>
            </w:r>
            <w:proofErr w:type="spellStart"/>
            <w:r w:rsidRPr="00AE7239">
              <w:rPr>
                <w:rFonts w:ascii="Times New Roman" w:hAnsi="Times New Roman" w:cs="Times New Roman"/>
              </w:rPr>
              <w:t>кл</w:t>
            </w:r>
            <w:proofErr w:type="spellEnd"/>
            <w:r w:rsidRPr="00AE7239">
              <w:rPr>
                <w:rFonts w:ascii="Times New Roman" w:hAnsi="Times New Roman" w:cs="Times New Roman"/>
              </w:rPr>
              <w:t>. /Составление графика, контроль за проведением/.</w:t>
            </w:r>
            <w:r w:rsidR="00020C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14:paraId="552B22E4" w14:textId="77777777" w:rsidR="000C20C1" w:rsidRPr="00AE7239" w:rsidRDefault="000C20C1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2E6743E" w14:textId="2F2F936F" w:rsidR="000C20C1" w:rsidRPr="003D0B04" w:rsidRDefault="003D0B04" w:rsidP="003D0B0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D0B04">
              <w:rPr>
                <w:rFonts w:ascii="Times New Roman" w:hAnsi="Times New Roman" w:cs="Times New Roman"/>
              </w:rPr>
              <w:t>16.03 - 24.03</w:t>
            </w:r>
          </w:p>
        </w:tc>
        <w:tc>
          <w:tcPr>
            <w:tcW w:w="1472" w:type="dxa"/>
          </w:tcPr>
          <w:p w14:paraId="0E06728D" w14:textId="77777777" w:rsidR="000C20C1" w:rsidRPr="00AE7239" w:rsidRDefault="000C20C1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18FBC61A" w14:textId="77777777" w:rsidTr="006F6AA5">
        <w:tc>
          <w:tcPr>
            <w:tcW w:w="567" w:type="dxa"/>
          </w:tcPr>
          <w:p w14:paraId="4F73A714" w14:textId="77777777"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9" w:type="dxa"/>
          </w:tcPr>
          <w:p w14:paraId="22DD835C" w14:textId="659430DC" w:rsidR="00110977" w:rsidRPr="00AE7239" w:rsidRDefault="00110977" w:rsidP="003D0B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ОГЭ </w:t>
            </w:r>
            <w:r w:rsidR="003D0B04">
              <w:rPr>
                <w:rFonts w:ascii="Times New Roman" w:hAnsi="Times New Roman" w:cs="Times New Roman"/>
              </w:rPr>
              <w:t xml:space="preserve">в 9 классах, ЕГЭ </w:t>
            </w:r>
            <w:r>
              <w:rPr>
                <w:rFonts w:ascii="Times New Roman" w:hAnsi="Times New Roman" w:cs="Times New Roman"/>
              </w:rPr>
              <w:t>в 10-11 классах (профильные и обязательные предметы).</w:t>
            </w:r>
          </w:p>
        </w:tc>
        <w:tc>
          <w:tcPr>
            <w:tcW w:w="1701" w:type="dxa"/>
          </w:tcPr>
          <w:p w14:paraId="270512C7" w14:textId="40F62C67" w:rsidR="00110977" w:rsidRPr="00AE7239" w:rsidRDefault="003D0B04" w:rsidP="003D0B0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="00110977">
              <w:rPr>
                <w:rFonts w:ascii="Times New Roman" w:hAnsi="Times New Roman" w:cs="Times New Roman"/>
                <w:bCs/>
              </w:rPr>
              <w:t>.03-</w:t>
            </w:r>
            <w:r w:rsidR="00AC2FF5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="00110977">
              <w:rPr>
                <w:rFonts w:ascii="Times New Roman" w:hAnsi="Times New Roman" w:cs="Times New Roman"/>
                <w:bCs/>
              </w:rPr>
              <w:t>.03</w:t>
            </w:r>
          </w:p>
        </w:tc>
        <w:tc>
          <w:tcPr>
            <w:tcW w:w="1472" w:type="dxa"/>
          </w:tcPr>
          <w:p w14:paraId="08AE122C" w14:textId="77777777" w:rsidR="00110977" w:rsidRPr="00AE7239" w:rsidRDefault="00110977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0193A76E" w14:textId="77777777" w:rsidTr="006F6AA5">
        <w:tc>
          <w:tcPr>
            <w:tcW w:w="567" w:type="dxa"/>
          </w:tcPr>
          <w:p w14:paraId="0DEB9C0E" w14:textId="77777777"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9" w:type="dxa"/>
          </w:tcPr>
          <w:p w14:paraId="22CE78F0" w14:textId="77777777" w:rsidR="00110977" w:rsidRPr="00AE7239" w:rsidRDefault="00110977" w:rsidP="00A8313A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Проверка посещаемости занятий /9-11 классы/.</w:t>
            </w:r>
          </w:p>
        </w:tc>
        <w:tc>
          <w:tcPr>
            <w:tcW w:w="1701" w:type="dxa"/>
          </w:tcPr>
          <w:p w14:paraId="66025D56" w14:textId="77777777"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472" w:type="dxa"/>
          </w:tcPr>
          <w:p w14:paraId="03C39765" w14:textId="77777777" w:rsidR="00110977" w:rsidRPr="00AE7239" w:rsidRDefault="00110977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7AB71231" w14:textId="77777777" w:rsidTr="006F6AA5">
        <w:trPr>
          <w:trHeight w:val="185"/>
        </w:trPr>
        <w:tc>
          <w:tcPr>
            <w:tcW w:w="567" w:type="dxa"/>
          </w:tcPr>
          <w:p w14:paraId="188AE11C" w14:textId="77777777"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9" w:type="dxa"/>
          </w:tcPr>
          <w:p w14:paraId="22EAA0DA" w14:textId="77777777" w:rsidR="00110977" w:rsidRPr="00AE7239" w:rsidRDefault="00110977" w:rsidP="00A8313A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Предупреждение второгодничества. Проведение бесед с учащимися и их родителями по поводу успеваемости и посещаемости /9-11</w:t>
            </w:r>
            <w:r w:rsidRPr="00AE723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>классы/.</w:t>
            </w:r>
          </w:p>
        </w:tc>
        <w:tc>
          <w:tcPr>
            <w:tcW w:w="1701" w:type="dxa"/>
          </w:tcPr>
          <w:p w14:paraId="1E299A96" w14:textId="77777777" w:rsidR="00110977" w:rsidRPr="00AE7239" w:rsidRDefault="00110977" w:rsidP="008819B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 18.03-21.03</w:t>
            </w:r>
          </w:p>
        </w:tc>
        <w:tc>
          <w:tcPr>
            <w:tcW w:w="1472" w:type="dxa"/>
          </w:tcPr>
          <w:p w14:paraId="3D1C1DFC" w14:textId="77777777" w:rsidR="00110977" w:rsidRPr="00AE7239" w:rsidRDefault="00110977" w:rsidP="000B59A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0977" w:rsidRPr="00AE7239" w14:paraId="7F05F817" w14:textId="77777777" w:rsidTr="006F6AA5">
        <w:tc>
          <w:tcPr>
            <w:tcW w:w="567" w:type="dxa"/>
          </w:tcPr>
          <w:p w14:paraId="5C41C873" w14:textId="77777777"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9" w:type="dxa"/>
          </w:tcPr>
          <w:p w14:paraId="62B3DE49" w14:textId="77777777"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Составление плана работы на март</w:t>
            </w:r>
          </w:p>
        </w:tc>
        <w:tc>
          <w:tcPr>
            <w:tcW w:w="1701" w:type="dxa"/>
          </w:tcPr>
          <w:p w14:paraId="29636FB0" w14:textId="77777777" w:rsidR="00110977" w:rsidRPr="00AE7239" w:rsidRDefault="00110977" w:rsidP="00F048A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2</w:t>
            </w:r>
            <w:r w:rsidR="00F048AC">
              <w:rPr>
                <w:rFonts w:ascii="Times New Roman" w:hAnsi="Times New Roman" w:cs="Times New Roman"/>
                <w:bCs/>
              </w:rPr>
              <w:t>8</w:t>
            </w:r>
            <w:r w:rsidRPr="00AE7239">
              <w:rPr>
                <w:rFonts w:ascii="Times New Roman" w:hAnsi="Times New Roman" w:cs="Times New Roman"/>
                <w:bCs/>
              </w:rPr>
              <w:t>.02.202</w:t>
            </w:r>
            <w:r w:rsidR="00F048AC">
              <w:rPr>
                <w:rFonts w:ascii="Times New Roman" w:hAnsi="Times New Roman" w:cs="Times New Roman"/>
                <w:bCs/>
              </w:rPr>
              <w:t>2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14:paraId="66C06C41" w14:textId="77777777"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388404D9" w14:textId="77777777" w:rsidTr="006F6AA5">
        <w:tc>
          <w:tcPr>
            <w:tcW w:w="567" w:type="dxa"/>
          </w:tcPr>
          <w:p w14:paraId="230B7B93" w14:textId="77777777" w:rsidR="00110977" w:rsidRPr="00AE7239" w:rsidRDefault="00110977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9" w:type="dxa"/>
          </w:tcPr>
          <w:p w14:paraId="0A907B91" w14:textId="77777777" w:rsidR="00110977" w:rsidRPr="00AE7239" w:rsidRDefault="00110977" w:rsidP="005E2673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>Проверка тетрадей для контрольных работ. Анализ состояния проверки тетрадей для контрольных работ (качество проверки, классификация ошибок, объективности оценивания)</w:t>
            </w:r>
          </w:p>
        </w:tc>
        <w:tc>
          <w:tcPr>
            <w:tcW w:w="1701" w:type="dxa"/>
          </w:tcPr>
          <w:p w14:paraId="63E10FE3" w14:textId="77777777"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20.03-27.03</w:t>
            </w:r>
          </w:p>
        </w:tc>
        <w:tc>
          <w:tcPr>
            <w:tcW w:w="1472" w:type="dxa"/>
          </w:tcPr>
          <w:p w14:paraId="4C2B69BB" w14:textId="77777777"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70100B37" w14:textId="77777777" w:rsidTr="006F6AA5">
        <w:tc>
          <w:tcPr>
            <w:tcW w:w="567" w:type="dxa"/>
          </w:tcPr>
          <w:p w14:paraId="3BBAD179" w14:textId="77777777" w:rsidR="00110977" w:rsidRPr="00AE7239" w:rsidRDefault="00110977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9" w:type="dxa"/>
          </w:tcPr>
          <w:p w14:paraId="7CEDD24E" w14:textId="201971EE" w:rsidR="003D0B04" w:rsidRPr="003D0B04" w:rsidRDefault="003D0B04" w:rsidP="003D0B0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0B04">
              <w:rPr>
                <w:rFonts w:ascii="Times New Roman" w:hAnsi="Times New Roman" w:cs="Times New Roman"/>
                <w:b/>
              </w:rPr>
              <w:t>ПК.</w:t>
            </w:r>
            <w:r w:rsidRPr="003D0B04">
              <w:rPr>
                <w:rFonts w:ascii="Times New Roman" w:hAnsi="Times New Roman" w:cs="Times New Roman"/>
              </w:rPr>
              <w:t xml:space="preserve"> Состояние преподавания предметов:</w:t>
            </w:r>
          </w:p>
          <w:p w14:paraId="4AA9EBDA" w14:textId="77777777" w:rsidR="003D0B04" w:rsidRPr="003D0B04" w:rsidRDefault="003D0B04" w:rsidP="003D0B0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0B04">
              <w:rPr>
                <w:rFonts w:ascii="Times New Roman" w:hAnsi="Times New Roman" w:cs="Times New Roman"/>
              </w:rPr>
              <w:t>-физика (7-11 классы)</w:t>
            </w:r>
          </w:p>
          <w:p w14:paraId="0902E43B" w14:textId="73C9EB3A" w:rsidR="00110977" w:rsidRPr="00AE7239" w:rsidRDefault="003D0B04" w:rsidP="003D0B04">
            <w:pPr>
              <w:jc w:val="both"/>
              <w:rPr>
                <w:rFonts w:ascii="Times New Roman" w:hAnsi="Times New Roman" w:cs="Times New Roman"/>
              </w:rPr>
            </w:pPr>
            <w:r w:rsidRPr="003D0B04">
              <w:rPr>
                <w:rFonts w:ascii="Times New Roman" w:hAnsi="Times New Roman" w:cs="Times New Roman"/>
              </w:rPr>
              <w:t>-информатика и ИКТ (5-11 классы)</w:t>
            </w:r>
          </w:p>
        </w:tc>
        <w:tc>
          <w:tcPr>
            <w:tcW w:w="1701" w:type="dxa"/>
          </w:tcPr>
          <w:p w14:paraId="4EFA53AB" w14:textId="3FDFE448" w:rsidR="00110977" w:rsidRPr="003D0B04" w:rsidRDefault="003D0B04" w:rsidP="003D0B04">
            <w:pPr>
              <w:jc w:val="center"/>
              <w:rPr>
                <w:rFonts w:ascii="Times New Roman" w:hAnsi="Times New Roman" w:cs="Times New Roman"/>
              </w:rPr>
            </w:pPr>
            <w:r w:rsidRPr="003D0B04">
              <w:rPr>
                <w:rFonts w:ascii="Times New Roman" w:hAnsi="Times New Roman" w:cs="Times New Roman"/>
              </w:rPr>
              <w:t>10.03-25.03</w:t>
            </w:r>
          </w:p>
        </w:tc>
        <w:tc>
          <w:tcPr>
            <w:tcW w:w="1472" w:type="dxa"/>
          </w:tcPr>
          <w:p w14:paraId="7468B5B6" w14:textId="77777777"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6C01B29F" w14:textId="77777777" w:rsidTr="006F6AA5">
        <w:tc>
          <w:tcPr>
            <w:tcW w:w="567" w:type="dxa"/>
          </w:tcPr>
          <w:p w14:paraId="328B1FD0" w14:textId="77777777" w:rsidR="00110977" w:rsidRPr="00AE7239" w:rsidRDefault="00110977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9" w:type="dxa"/>
          </w:tcPr>
          <w:p w14:paraId="1E503885" w14:textId="77777777" w:rsidR="00110977" w:rsidRPr="00AE7239" w:rsidRDefault="00110977" w:rsidP="005E267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 xml:space="preserve">Качество подготовки педагогов к проведению уроков. Состояние. Анализ (5-11 </w:t>
            </w:r>
            <w:proofErr w:type="spellStart"/>
            <w:r w:rsidRPr="00AE7239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AE7239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1701" w:type="dxa"/>
          </w:tcPr>
          <w:p w14:paraId="06950483" w14:textId="77777777"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  <w:r w:rsidRPr="00AE72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</w:tcPr>
          <w:p w14:paraId="1DDABFED" w14:textId="77777777"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36CC3844" w14:textId="77777777" w:rsidTr="006F6AA5">
        <w:tc>
          <w:tcPr>
            <w:tcW w:w="567" w:type="dxa"/>
          </w:tcPr>
          <w:p w14:paraId="182E8190" w14:textId="77777777"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9" w:type="dxa"/>
          </w:tcPr>
          <w:p w14:paraId="4B2D3845" w14:textId="77777777" w:rsidR="00110977" w:rsidRPr="00AE7239" w:rsidRDefault="00110977" w:rsidP="005E267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>Преемственность преподавания предметов при переходе учащихся из начального звена в среднее.</w:t>
            </w:r>
          </w:p>
        </w:tc>
        <w:tc>
          <w:tcPr>
            <w:tcW w:w="1701" w:type="dxa"/>
          </w:tcPr>
          <w:p w14:paraId="20D4896F" w14:textId="77777777"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472" w:type="dxa"/>
          </w:tcPr>
          <w:p w14:paraId="14A91D0D" w14:textId="77777777"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14:paraId="24D1E1A7" w14:textId="77777777" w:rsidTr="006F6AA5">
        <w:tc>
          <w:tcPr>
            <w:tcW w:w="567" w:type="dxa"/>
          </w:tcPr>
          <w:p w14:paraId="30B150CF" w14:textId="6FA15386" w:rsidR="00110977" w:rsidRPr="00AE7239" w:rsidRDefault="00F81CB8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9" w:type="dxa"/>
          </w:tcPr>
          <w:p w14:paraId="1D75D57D" w14:textId="77777777"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Проверка прохождения программного материала по предметам.</w:t>
            </w:r>
          </w:p>
        </w:tc>
        <w:tc>
          <w:tcPr>
            <w:tcW w:w="1701" w:type="dxa"/>
          </w:tcPr>
          <w:p w14:paraId="4C8BF068" w14:textId="77777777" w:rsidR="00110977" w:rsidRPr="00AE7239" w:rsidRDefault="00110977" w:rsidP="005A093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AE7239">
              <w:rPr>
                <w:rFonts w:ascii="Times New Roman" w:hAnsi="Times New Roman" w:cs="Times New Roman"/>
              </w:rPr>
              <w:t>.03 – 27.03</w:t>
            </w:r>
          </w:p>
        </w:tc>
        <w:tc>
          <w:tcPr>
            <w:tcW w:w="1472" w:type="dxa"/>
          </w:tcPr>
          <w:p w14:paraId="2F929103" w14:textId="77777777"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F81CB8" w:rsidRPr="00AE7239" w14:paraId="53A270A7" w14:textId="77777777" w:rsidTr="006F6AA5">
        <w:tc>
          <w:tcPr>
            <w:tcW w:w="567" w:type="dxa"/>
          </w:tcPr>
          <w:p w14:paraId="22CA9B09" w14:textId="7E24EF2D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9" w:type="dxa"/>
          </w:tcPr>
          <w:p w14:paraId="51AA7A2A" w14:textId="77777777" w:rsidR="00F81CB8" w:rsidRPr="00AE7239" w:rsidRDefault="00F81CB8" w:rsidP="00F81CB8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Сдача отчетов по итогам 3-й четверти 5-9 классы.</w:t>
            </w:r>
            <w:r w:rsidRPr="00AE7239">
              <w:rPr>
                <w:rFonts w:ascii="Times New Roman" w:hAnsi="Times New Roman" w:cs="Times New Roman"/>
                <w:b/>
              </w:rPr>
              <w:t xml:space="preserve">             </w:t>
            </w:r>
          </w:p>
        </w:tc>
        <w:tc>
          <w:tcPr>
            <w:tcW w:w="1701" w:type="dxa"/>
          </w:tcPr>
          <w:p w14:paraId="141D8B8E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25.03 -29.03</w:t>
            </w:r>
          </w:p>
        </w:tc>
        <w:tc>
          <w:tcPr>
            <w:tcW w:w="1472" w:type="dxa"/>
          </w:tcPr>
          <w:p w14:paraId="4C7F8873" w14:textId="77777777" w:rsidR="00F81CB8" w:rsidRPr="00AE7239" w:rsidRDefault="00F81CB8" w:rsidP="00F81CB8">
            <w:pPr>
              <w:rPr>
                <w:rFonts w:ascii="Times New Roman" w:hAnsi="Times New Roman" w:cs="Times New Roman"/>
              </w:rPr>
            </w:pPr>
          </w:p>
        </w:tc>
      </w:tr>
      <w:tr w:rsidR="00F81CB8" w:rsidRPr="00AE7239" w14:paraId="31531177" w14:textId="77777777" w:rsidTr="006F6AA5">
        <w:trPr>
          <w:trHeight w:val="235"/>
        </w:trPr>
        <w:tc>
          <w:tcPr>
            <w:tcW w:w="567" w:type="dxa"/>
          </w:tcPr>
          <w:p w14:paraId="19C89E72" w14:textId="69F89FC9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9" w:type="dxa"/>
          </w:tcPr>
          <w:p w14:paraId="407344D8" w14:textId="77777777" w:rsidR="00F81CB8" w:rsidRPr="00AE7239" w:rsidRDefault="00F81CB8" w:rsidP="00F81CB8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Работа  учителей-предметников, занимающихся подготовкой учащихся к ГИА и ЕГЭ.</w:t>
            </w:r>
          </w:p>
        </w:tc>
        <w:tc>
          <w:tcPr>
            <w:tcW w:w="1701" w:type="dxa"/>
          </w:tcPr>
          <w:p w14:paraId="2124EC9C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472" w:type="dxa"/>
          </w:tcPr>
          <w:p w14:paraId="2095E3DB" w14:textId="77777777" w:rsidR="00F81CB8" w:rsidRPr="00AE7239" w:rsidRDefault="00F81CB8" w:rsidP="00F81CB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81CB8" w:rsidRPr="00AE7239" w14:paraId="71A2A4A7" w14:textId="77777777" w:rsidTr="006F6AA5">
        <w:trPr>
          <w:trHeight w:val="235"/>
        </w:trPr>
        <w:tc>
          <w:tcPr>
            <w:tcW w:w="567" w:type="dxa"/>
          </w:tcPr>
          <w:p w14:paraId="5AD1D1F4" w14:textId="0216C76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9" w:type="dxa"/>
          </w:tcPr>
          <w:p w14:paraId="3E7061AC" w14:textId="77777777" w:rsidR="00F81CB8" w:rsidRPr="00AE7239" w:rsidRDefault="00F81CB8" w:rsidP="00F81CB8">
            <w:pPr>
              <w:jc w:val="both"/>
              <w:rPr>
                <w:rFonts w:ascii="Times New Roman" w:hAnsi="Times New Roman" w:cs="Times New Roman"/>
              </w:rPr>
            </w:pPr>
            <w:r w:rsidRPr="00AE55DF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сем</w:t>
            </w:r>
            <w:r w:rsidRPr="00AE55DF">
              <w:rPr>
                <w:rFonts w:ascii="Times New Roman" w:hAnsi="Times New Roman" w:cs="Times New Roman"/>
              </w:rPr>
              <w:t xml:space="preserve">инара для </w:t>
            </w:r>
            <w:r>
              <w:rPr>
                <w:rFonts w:ascii="Times New Roman" w:hAnsi="Times New Roman" w:cs="Times New Roman"/>
              </w:rPr>
              <w:t xml:space="preserve">  учителей биологии,</w:t>
            </w:r>
            <w:r w:rsidRPr="00AE55DF">
              <w:rPr>
                <w:rFonts w:ascii="Times New Roman" w:hAnsi="Times New Roman" w:cs="Times New Roman"/>
              </w:rPr>
              <w:t xml:space="preserve"> химии</w:t>
            </w:r>
            <w:r>
              <w:rPr>
                <w:rFonts w:ascii="Times New Roman" w:hAnsi="Times New Roman" w:cs="Times New Roman"/>
              </w:rPr>
              <w:t xml:space="preserve"> и географии</w:t>
            </w:r>
            <w:r w:rsidRPr="00AE55DF">
              <w:rPr>
                <w:rFonts w:ascii="Times New Roman" w:hAnsi="Times New Roman" w:cs="Times New Roman"/>
              </w:rPr>
              <w:t xml:space="preserve">   школ города.</w:t>
            </w:r>
            <w:r w:rsidRPr="00AE7239">
              <w:rPr>
                <w:rFonts w:ascii="Times New Roman" w:hAnsi="Times New Roman" w:cs="Times New Roman"/>
                <w:b/>
              </w:rPr>
              <w:t xml:space="preserve">  </w:t>
            </w:r>
            <w:r w:rsidRPr="00AE7239">
              <w:rPr>
                <w:rFonts w:ascii="Times New Roman" w:hAnsi="Times New Roman" w:cs="Times New Roman"/>
              </w:rPr>
              <w:t>Инновационные педагогические  технологии, использование интерактивных заданий при обучении биологии, химии и географии.</w:t>
            </w:r>
          </w:p>
        </w:tc>
        <w:tc>
          <w:tcPr>
            <w:tcW w:w="1701" w:type="dxa"/>
          </w:tcPr>
          <w:p w14:paraId="785FC9C4" w14:textId="3E8D8289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 w:rsidRPr="00F048AC">
              <w:rPr>
                <w:rFonts w:ascii="Times New Roman" w:hAnsi="Times New Roman" w:cs="Times New Roman"/>
              </w:rPr>
              <w:t>16.03.2</w:t>
            </w:r>
            <w:r>
              <w:rPr>
                <w:rFonts w:ascii="Times New Roman" w:hAnsi="Times New Roman" w:cs="Times New Roman"/>
              </w:rPr>
              <w:t>2 г.</w:t>
            </w:r>
          </w:p>
        </w:tc>
        <w:tc>
          <w:tcPr>
            <w:tcW w:w="1472" w:type="dxa"/>
          </w:tcPr>
          <w:p w14:paraId="0DCC4C95" w14:textId="77777777" w:rsidR="00F81CB8" w:rsidRPr="00AE7239" w:rsidRDefault="00F81CB8" w:rsidP="00F81CB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81CB8" w:rsidRPr="00AE7239" w14:paraId="0504E832" w14:textId="77777777" w:rsidTr="00AE7239">
        <w:trPr>
          <w:trHeight w:val="193"/>
        </w:trPr>
        <w:tc>
          <w:tcPr>
            <w:tcW w:w="567" w:type="dxa"/>
          </w:tcPr>
          <w:p w14:paraId="0793812C" w14:textId="3EEC64AE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9" w:type="dxa"/>
          </w:tcPr>
          <w:p w14:paraId="40CF3B0B" w14:textId="77777777" w:rsidR="00F81CB8" w:rsidRPr="00AE7239" w:rsidRDefault="00F81CB8" w:rsidP="00F81CB8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Организация замещений временно отсутствующих учителей.</w:t>
            </w:r>
          </w:p>
        </w:tc>
        <w:tc>
          <w:tcPr>
            <w:tcW w:w="1701" w:type="dxa"/>
          </w:tcPr>
          <w:p w14:paraId="6918E877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14:paraId="7B9B0467" w14:textId="77777777" w:rsidR="00F81CB8" w:rsidRPr="00AE7239" w:rsidRDefault="00F81CB8" w:rsidP="00F81CB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81CB8" w:rsidRPr="00AE7239" w14:paraId="6BCB3C44" w14:textId="77777777" w:rsidTr="006F6AA5">
        <w:tc>
          <w:tcPr>
            <w:tcW w:w="567" w:type="dxa"/>
          </w:tcPr>
          <w:p w14:paraId="284C748C" w14:textId="0DDF2BC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9" w:type="dxa"/>
          </w:tcPr>
          <w:p w14:paraId="181FE30C" w14:textId="77777777" w:rsidR="00F81CB8" w:rsidRPr="00AE7239" w:rsidRDefault="00F81CB8" w:rsidP="00F81CB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14:paraId="1A560214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</w:p>
          <w:p w14:paraId="709A6E03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14:paraId="6F7B647F" w14:textId="77777777" w:rsidR="00F81CB8" w:rsidRPr="00AE7239" w:rsidRDefault="00F81CB8" w:rsidP="00F81CB8">
            <w:pPr>
              <w:rPr>
                <w:rFonts w:ascii="Times New Roman" w:hAnsi="Times New Roman" w:cs="Times New Roman"/>
              </w:rPr>
            </w:pPr>
          </w:p>
        </w:tc>
      </w:tr>
      <w:tr w:rsidR="00F81CB8" w:rsidRPr="00AE7239" w14:paraId="4690A4DA" w14:textId="77777777" w:rsidTr="006F6AA5">
        <w:tc>
          <w:tcPr>
            <w:tcW w:w="567" w:type="dxa"/>
          </w:tcPr>
          <w:p w14:paraId="6ED3FEB4" w14:textId="459F1D20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089" w:type="dxa"/>
          </w:tcPr>
          <w:p w14:paraId="55DF1EEC" w14:textId="77777777" w:rsidR="00F81CB8" w:rsidRPr="00AE7239" w:rsidRDefault="00F81CB8" w:rsidP="00F81CB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14:paraId="6BB23459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</w:p>
          <w:p w14:paraId="2E8F3AC3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до 25.03.202</w:t>
            </w:r>
            <w:r>
              <w:rPr>
                <w:rFonts w:ascii="Times New Roman" w:hAnsi="Times New Roman" w:cs="Times New Roman"/>
              </w:rPr>
              <w:t>2</w:t>
            </w:r>
            <w:r w:rsidRPr="00AE723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72" w:type="dxa"/>
          </w:tcPr>
          <w:p w14:paraId="47CE0B34" w14:textId="77777777" w:rsidR="00F81CB8" w:rsidRPr="00AE7239" w:rsidRDefault="00F81CB8" w:rsidP="00F81CB8">
            <w:pPr>
              <w:rPr>
                <w:rFonts w:ascii="Times New Roman" w:hAnsi="Times New Roman" w:cs="Times New Roman"/>
              </w:rPr>
            </w:pPr>
          </w:p>
        </w:tc>
      </w:tr>
      <w:tr w:rsidR="00F81CB8" w:rsidRPr="00AE7239" w14:paraId="5F5937D3" w14:textId="77777777" w:rsidTr="006F6AA5">
        <w:tc>
          <w:tcPr>
            <w:tcW w:w="567" w:type="dxa"/>
          </w:tcPr>
          <w:p w14:paraId="36112CAB" w14:textId="042D386F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9" w:type="dxa"/>
          </w:tcPr>
          <w:p w14:paraId="4BEB5E0F" w14:textId="77777777" w:rsidR="00F81CB8" w:rsidRPr="00AE7239" w:rsidRDefault="00F81CB8" w:rsidP="00F81CB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7239">
              <w:rPr>
                <w:rFonts w:ascii="Times New Roman" w:hAnsi="Times New Roman" w:cs="Times New Roman"/>
              </w:rPr>
              <w:t xml:space="preserve">Оформление  </w:t>
            </w:r>
            <w:r w:rsidRPr="00AE7239">
              <w:rPr>
                <w:rFonts w:ascii="Times New Roman" w:hAnsi="Times New Roman" w:cs="Times New Roman"/>
                <w:color w:val="000000"/>
              </w:rPr>
              <w:t>Карточки учета  успешности  и  качества   труда учителей  и учебно-вспомогательного персонала</w:t>
            </w:r>
          </w:p>
        </w:tc>
        <w:tc>
          <w:tcPr>
            <w:tcW w:w="1701" w:type="dxa"/>
          </w:tcPr>
          <w:p w14:paraId="1F84394C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</w:p>
          <w:p w14:paraId="2E96D5E7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до 25.03.202</w:t>
            </w:r>
            <w:r>
              <w:rPr>
                <w:rFonts w:ascii="Times New Roman" w:hAnsi="Times New Roman" w:cs="Times New Roman"/>
              </w:rPr>
              <w:t>2</w:t>
            </w:r>
            <w:r w:rsidRPr="00AE723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72" w:type="dxa"/>
          </w:tcPr>
          <w:p w14:paraId="6B98C8B8" w14:textId="77777777" w:rsidR="00F81CB8" w:rsidRPr="00AE7239" w:rsidRDefault="00F81CB8" w:rsidP="00F81CB8">
            <w:pPr>
              <w:rPr>
                <w:rFonts w:ascii="Times New Roman" w:hAnsi="Times New Roman" w:cs="Times New Roman"/>
              </w:rPr>
            </w:pPr>
          </w:p>
        </w:tc>
      </w:tr>
      <w:tr w:rsidR="00F81CB8" w:rsidRPr="00AE7239" w14:paraId="26817167" w14:textId="77777777" w:rsidTr="006F6AA5">
        <w:tc>
          <w:tcPr>
            <w:tcW w:w="567" w:type="dxa"/>
          </w:tcPr>
          <w:p w14:paraId="7CBF7297" w14:textId="55DAABB3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9" w:type="dxa"/>
          </w:tcPr>
          <w:p w14:paraId="579BFBFF" w14:textId="77777777" w:rsidR="00F81CB8" w:rsidRPr="00AE7239" w:rsidRDefault="00F81CB8" w:rsidP="00F81CB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14:paraId="161F4A45" w14:textId="77777777" w:rsidR="00F81CB8" w:rsidRPr="00AE7239" w:rsidRDefault="00F81CB8" w:rsidP="00F81CB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Проверка школьной документации (дневники, журналы)</w:t>
            </w:r>
            <w:r w:rsidRPr="00AE7239">
              <w:rPr>
                <w:rFonts w:ascii="Times New Roman" w:hAnsi="Times New Roman" w:cs="Times New Roman"/>
              </w:rPr>
              <w:t>.</w:t>
            </w:r>
          </w:p>
          <w:p w14:paraId="4970EA5E" w14:textId="77777777" w:rsidR="00F81CB8" w:rsidRPr="00AE7239" w:rsidRDefault="00F81CB8" w:rsidP="00F81CB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2.Итоги  АКР за 3-ю четверть. Анализ успеваемости учащихся 2-9 </w:t>
            </w:r>
          </w:p>
        </w:tc>
        <w:tc>
          <w:tcPr>
            <w:tcW w:w="1701" w:type="dxa"/>
          </w:tcPr>
          <w:p w14:paraId="0BDC05EC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2DBE62F" w14:textId="77777777" w:rsidR="00F81CB8" w:rsidRPr="00AE7239" w:rsidRDefault="00F81CB8" w:rsidP="00F81CB8">
            <w:pPr>
              <w:rPr>
                <w:rFonts w:ascii="Times New Roman" w:hAnsi="Times New Roman" w:cs="Times New Roman"/>
                <w:bCs/>
              </w:rPr>
            </w:pPr>
          </w:p>
          <w:p w14:paraId="191A5C70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  <w:r w:rsidRPr="00AE7239">
              <w:rPr>
                <w:rFonts w:ascii="Times New Roman" w:hAnsi="Times New Roman" w:cs="Times New Roman"/>
                <w:bCs/>
              </w:rPr>
              <w:t>.03.202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14:paraId="2358F37B" w14:textId="77777777" w:rsidR="00F81CB8" w:rsidRPr="00AE7239" w:rsidRDefault="00F81CB8" w:rsidP="00F81CB8">
            <w:pPr>
              <w:rPr>
                <w:rFonts w:ascii="Times New Roman" w:hAnsi="Times New Roman" w:cs="Times New Roman"/>
              </w:rPr>
            </w:pPr>
          </w:p>
        </w:tc>
      </w:tr>
      <w:tr w:rsidR="00F81CB8" w:rsidRPr="00AE7239" w14:paraId="3AF78423" w14:textId="77777777" w:rsidTr="006F6AA5">
        <w:tc>
          <w:tcPr>
            <w:tcW w:w="567" w:type="dxa"/>
          </w:tcPr>
          <w:p w14:paraId="4EE84D57" w14:textId="4E16C6E4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089" w:type="dxa"/>
          </w:tcPr>
          <w:p w14:paraId="40EBE30A" w14:textId="77777777" w:rsidR="00F81CB8" w:rsidRPr="00AE7239" w:rsidRDefault="00F81CB8" w:rsidP="00F81C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14:paraId="3471C7B5" w14:textId="77777777" w:rsidR="00F81CB8" w:rsidRPr="00D7379D" w:rsidRDefault="00F81CB8" w:rsidP="00F81CB8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D7379D">
              <w:rPr>
                <w:rFonts w:ascii="Times New Roman" w:hAnsi="Times New Roman" w:cs="Times New Roman"/>
              </w:rPr>
              <w:t>Итоги контроля за соблюдением ТБ на уроках</w:t>
            </w:r>
          </w:p>
          <w:p w14:paraId="0C0732C3" w14:textId="77777777" w:rsidR="00F81CB8" w:rsidRDefault="00F81CB8" w:rsidP="00F81CB8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работы лицея в каникулярное время</w:t>
            </w:r>
          </w:p>
          <w:p w14:paraId="451F2E3D" w14:textId="7FAE4CE0" w:rsidR="00F81CB8" w:rsidRPr="007A2F83" w:rsidRDefault="007A2F83" w:rsidP="00F81CB8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A2F83">
              <w:rPr>
                <w:rFonts w:ascii="Times New Roman" w:hAnsi="Times New Roman" w:cs="Times New Roman"/>
              </w:rPr>
              <w:t>Итоги предметного контроля (ПК). Состояние преподавания предметов: физика, информатика.</w:t>
            </w:r>
          </w:p>
        </w:tc>
        <w:tc>
          <w:tcPr>
            <w:tcW w:w="1701" w:type="dxa"/>
          </w:tcPr>
          <w:p w14:paraId="583DC24F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4543CF8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AE7239">
              <w:rPr>
                <w:rFonts w:ascii="Times New Roman" w:hAnsi="Times New Roman" w:cs="Times New Roman"/>
                <w:bCs/>
              </w:rPr>
              <w:t>.03.202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  <w:p w14:paraId="3EB3E1FE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5F19655" w14:textId="77777777" w:rsidR="00F81CB8" w:rsidRPr="00AE7239" w:rsidRDefault="00F81CB8" w:rsidP="00F81CB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  <w:r w:rsidRPr="00AE7239">
              <w:rPr>
                <w:rFonts w:ascii="Times New Roman" w:hAnsi="Times New Roman" w:cs="Times New Roman"/>
                <w:bCs/>
              </w:rPr>
              <w:t>.03.202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14:paraId="7020F22C" w14:textId="77777777" w:rsidR="00F81CB8" w:rsidRPr="00AE7239" w:rsidRDefault="00F81CB8" w:rsidP="00F81CB8">
            <w:pPr>
              <w:rPr>
                <w:rFonts w:ascii="Times New Roman" w:hAnsi="Times New Roman" w:cs="Times New Roman"/>
              </w:rPr>
            </w:pPr>
          </w:p>
        </w:tc>
      </w:tr>
    </w:tbl>
    <w:p w14:paraId="4494F9D2" w14:textId="77777777" w:rsidR="000C20C1" w:rsidRPr="00462077" w:rsidRDefault="000C20C1" w:rsidP="005A0931">
      <w:pPr>
        <w:pStyle w:val="a3"/>
        <w:rPr>
          <w:rFonts w:ascii="Times New Roman" w:hAnsi="Times New Roman" w:cs="Times New Roman"/>
          <w:b/>
        </w:rPr>
      </w:pPr>
    </w:p>
    <w:p w14:paraId="2240D597" w14:textId="77777777" w:rsidR="004E7A88" w:rsidRPr="00462077" w:rsidRDefault="00FA6EAB" w:rsidP="005D0AAD">
      <w:pPr>
        <w:pStyle w:val="a3"/>
        <w:jc w:val="center"/>
        <w:rPr>
          <w:rFonts w:ascii="Times New Roman" w:hAnsi="Times New Roman" w:cs="Times New Roman"/>
          <w:b/>
        </w:rPr>
      </w:pPr>
      <w:r w:rsidRPr="00462077">
        <w:rPr>
          <w:rFonts w:ascii="Times New Roman" w:hAnsi="Times New Roman" w:cs="Times New Roman"/>
          <w:b/>
        </w:rPr>
        <w:t>Аналитические справки:</w:t>
      </w:r>
    </w:p>
    <w:p w14:paraId="2C4ED5B4" w14:textId="77777777" w:rsidR="006E5AB1" w:rsidRPr="00261959" w:rsidRDefault="00FA6EAB" w:rsidP="0026195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261959">
        <w:rPr>
          <w:rFonts w:ascii="Times New Roman" w:hAnsi="Times New Roman" w:cs="Times New Roman"/>
        </w:rPr>
        <w:t>Результаты проверки журналов</w:t>
      </w:r>
      <w:r w:rsidR="00261959">
        <w:rPr>
          <w:rFonts w:ascii="Times New Roman" w:hAnsi="Times New Roman" w:cs="Times New Roman"/>
        </w:rPr>
        <w:t xml:space="preserve"> и дневников</w:t>
      </w:r>
      <w:r w:rsidR="00555BB5" w:rsidRPr="00261959">
        <w:rPr>
          <w:rFonts w:ascii="Times New Roman" w:hAnsi="Times New Roman" w:cs="Times New Roman"/>
        </w:rPr>
        <w:t xml:space="preserve"> </w:t>
      </w:r>
      <w:r w:rsidR="00CD3C48" w:rsidRPr="00261959">
        <w:rPr>
          <w:rFonts w:ascii="Times New Roman" w:hAnsi="Times New Roman" w:cs="Times New Roman"/>
        </w:rPr>
        <w:t xml:space="preserve">  </w:t>
      </w:r>
      <w:r w:rsidR="000C20C1" w:rsidRPr="00261959">
        <w:rPr>
          <w:rFonts w:ascii="Times New Roman" w:hAnsi="Times New Roman" w:cs="Times New Roman"/>
        </w:rPr>
        <w:t xml:space="preserve"> </w:t>
      </w:r>
      <w:r w:rsidR="00CD3C48" w:rsidRPr="00261959">
        <w:rPr>
          <w:rFonts w:ascii="Times New Roman" w:hAnsi="Times New Roman" w:cs="Times New Roman"/>
        </w:rPr>
        <w:t xml:space="preserve">    </w:t>
      </w:r>
      <w:r w:rsidR="00A8313A" w:rsidRPr="00261959">
        <w:rPr>
          <w:rFonts w:ascii="Times New Roman" w:hAnsi="Times New Roman" w:cs="Times New Roman"/>
        </w:rPr>
        <w:t>9</w:t>
      </w:r>
      <w:r w:rsidR="00CD3C48" w:rsidRPr="00261959">
        <w:rPr>
          <w:rFonts w:ascii="Times New Roman" w:hAnsi="Times New Roman" w:cs="Times New Roman"/>
        </w:rPr>
        <w:t>-11 классов.</w:t>
      </w:r>
    </w:p>
    <w:p w14:paraId="333785DB" w14:textId="1FDCB7F2" w:rsidR="00261959" w:rsidRPr="00F81CB8" w:rsidRDefault="00F81CB8" w:rsidP="00F81CB8">
      <w:pPr>
        <w:pStyle w:val="a6"/>
        <w:numPr>
          <w:ilvl w:val="0"/>
          <w:numId w:val="12"/>
        </w:numPr>
        <w:tabs>
          <w:tab w:val="left" w:pos="2175"/>
        </w:tabs>
        <w:jc w:val="both"/>
        <w:rPr>
          <w:rFonts w:ascii="Times New Roman" w:hAnsi="Times New Roman" w:cs="Times New Roman"/>
        </w:rPr>
      </w:pPr>
      <w:r w:rsidRPr="00370050">
        <w:rPr>
          <w:rFonts w:ascii="Times New Roman" w:hAnsi="Times New Roman" w:cs="Times New Roman"/>
        </w:rPr>
        <w:t>Итоги контроля за соблюдением ТБ на уроках.</w:t>
      </w:r>
      <w:r w:rsidRPr="00F81CB8">
        <w:rPr>
          <w:rFonts w:ascii="Times New Roman" w:hAnsi="Times New Roman" w:cs="Times New Roman"/>
        </w:rPr>
        <w:t xml:space="preserve"> </w:t>
      </w:r>
    </w:p>
    <w:p w14:paraId="7416FB7F" w14:textId="5CC81899" w:rsidR="00F048AC" w:rsidRDefault="00F048AC" w:rsidP="00F048AC">
      <w:pPr>
        <w:pStyle w:val="a6"/>
        <w:numPr>
          <w:ilvl w:val="0"/>
          <w:numId w:val="12"/>
        </w:numPr>
        <w:tabs>
          <w:tab w:val="left" w:pos="217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Итоги </w:t>
      </w:r>
      <w:r w:rsidRPr="00AE7239">
        <w:rPr>
          <w:rFonts w:ascii="Times New Roman" w:hAnsi="Times New Roman" w:cs="Times New Roman"/>
        </w:rPr>
        <w:t>за 3-ю четверть.</w:t>
      </w:r>
    </w:p>
    <w:p w14:paraId="03647CBA" w14:textId="4111A890" w:rsidR="007A2F83" w:rsidRPr="007A2F83" w:rsidRDefault="007A2F83" w:rsidP="00F048AC">
      <w:pPr>
        <w:pStyle w:val="a6"/>
        <w:numPr>
          <w:ilvl w:val="0"/>
          <w:numId w:val="12"/>
        </w:numPr>
        <w:tabs>
          <w:tab w:val="left" w:pos="2175"/>
        </w:tabs>
        <w:jc w:val="both"/>
        <w:rPr>
          <w:rFonts w:ascii="Times New Roman" w:hAnsi="Times New Roman" w:cs="Times New Roman"/>
        </w:rPr>
      </w:pPr>
      <w:r w:rsidRPr="007A2F83">
        <w:rPr>
          <w:rFonts w:ascii="Times New Roman" w:hAnsi="Times New Roman" w:cs="Times New Roman"/>
        </w:rPr>
        <w:t>Итоги предметного контроля (ПК). Состояние преподавания предметов: физика, информатика.</w:t>
      </w:r>
      <w:bookmarkStart w:id="0" w:name="_GoBack"/>
      <w:bookmarkEnd w:id="0"/>
    </w:p>
    <w:sectPr w:rsidR="007A2F83" w:rsidRPr="007A2F83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2A5C"/>
    <w:multiLevelType w:val="hybridMultilevel"/>
    <w:tmpl w:val="6004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A4970"/>
    <w:multiLevelType w:val="hybridMultilevel"/>
    <w:tmpl w:val="4EC89E86"/>
    <w:lvl w:ilvl="0" w:tplc="7B88AE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84B16"/>
    <w:multiLevelType w:val="hybridMultilevel"/>
    <w:tmpl w:val="DF80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536CB"/>
    <w:multiLevelType w:val="hybridMultilevel"/>
    <w:tmpl w:val="14AA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4679E"/>
    <w:multiLevelType w:val="hybridMultilevel"/>
    <w:tmpl w:val="D200F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932"/>
    <w:rsid w:val="00020C55"/>
    <w:rsid w:val="0002321E"/>
    <w:rsid w:val="000A1146"/>
    <w:rsid w:val="000A3EA2"/>
    <w:rsid w:val="000B2C9B"/>
    <w:rsid w:val="000B6AA5"/>
    <w:rsid w:val="000C20C1"/>
    <w:rsid w:val="000C223B"/>
    <w:rsid w:val="000E6E33"/>
    <w:rsid w:val="000F64F5"/>
    <w:rsid w:val="00102F18"/>
    <w:rsid w:val="00110977"/>
    <w:rsid w:val="001132E5"/>
    <w:rsid w:val="00134A13"/>
    <w:rsid w:val="001662A1"/>
    <w:rsid w:val="001B2BC0"/>
    <w:rsid w:val="001C1220"/>
    <w:rsid w:val="001F3A3E"/>
    <w:rsid w:val="00261959"/>
    <w:rsid w:val="002671D9"/>
    <w:rsid w:val="002C01C4"/>
    <w:rsid w:val="002D23FD"/>
    <w:rsid w:val="002D618D"/>
    <w:rsid w:val="0030708F"/>
    <w:rsid w:val="00342D91"/>
    <w:rsid w:val="00370050"/>
    <w:rsid w:val="00386421"/>
    <w:rsid w:val="003D0B04"/>
    <w:rsid w:val="003E3C2F"/>
    <w:rsid w:val="003F6E47"/>
    <w:rsid w:val="00400A71"/>
    <w:rsid w:val="004253CE"/>
    <w:rsid w:val="00445871"/>
    <w:rsid w:val="00462077"/>
    <w:rsid w:val="00487932"/>
    <w:rsid w:val="004A61F5"/>
    <w:rsid w:val="004E7A88"/>
    <w:rsid w:val="0053078C"/>
    <w:rsid w:val="0053136A"/>
    <w:rsid w:val="00546D0C"/>
    <w:rsid w:val="00555BB5"/>
    <w:rsid w:val="0057711D"/>
    <w:rsid w:val="005A0931"/>
    <w:rsid w:val="005D01BF"/>
    <w:rsid w:val="005D0AAD"/>
    <w:rsid w:val="005E2673"/>
    <w:rsid w:val="005F6C3F"/>
    <w:rsid w:val="00626D76"/>
    <w:rsid w:val="00677A9D"/>
    <w:rsid w:val="00690944"/>
    <w:rsid w:val="006C26EE"/>
    <w:rsid w:val="006D3E65"/>
    <w:rsid w:val="006E5AB1"/>
    <w:rsid w:val="006F0B32"/>
    <w:rsid w:val="006F6AA5"/>
    <w:rsid w:val="007406B7"/>
    <w:rsid w:val="00743F30"/>
    <w:rsid w:val="00771701"/>
    <w:rsid w:val="007A2F83"/>
    <w:rsid w:val="007A4480"/>
    <w:rsid w:val="007D663F"/>
    <w:rsid w:val="007E0FC9"/>
    <w:rsid w:val="007E1EA5"/>
    <w:rsid w:val="00824B5E"/>
    <w:rsid w:val="00847DC1"/>
    <w:rsid w:val="008523DD"/>
    <w:rsid w:val="008819B3"/>
    <w:rsid w:val="0089237F"/>
    <w:rsid w:val="00893CBB"/>
    <w:rsid w:val="008C11CD"/>
    <w:rsid w:val="009B0A8C"/>
    <w:rsid w:val="00A16DCA"/>
    <w:rsid w:val="00A37870"/>
    <w:rsid w:val="00A46CC8"/>
    <w:rsid w:val="00A51F7A"/>
    <w:rsid w:val="00A8313A"/>
    <w:rsid w:val="00AC2FF5"/>
    <w:rsid w:val="00AC349B"/>
    <w:rsid w:val="00AD75C1"/>
    <w:rsid w:val="00AE55DF"/>
    <w:rsid w:val="00AE7239"/>
    <w:rsid w:val="00AF6780"/>
    <w:rsid w:val="00B52B76"/>
    <w:rsid w:val="00B811C8"/>
    <w:rsid w:val="00B93513"/>
    <w:rsid w:val="00B97CB0"/>
    <w:rsid w:val="00BC2610"/>
    <w:rsid w:val="00C401D0"/>
    <w:rsid w:val="00C74A40"/>
    <w:rsid w:val="00C97D1C"/>
    <w:rsid w:val="00CA2ABD"/>
    <w:rsid w:val="00CB7C0D"/>
    <w:rsid w:val="00CD3C48"/>
    <w:rsid w:val="00D1233F"/>
    <w:rsid w:val="00D2436A"/>
    <w:rsid w:val="00D35B2F"/>
    <w:rsid w:val="00D5345B"/>
    <w:rsid w:val="00D550DE"/>
    <w:rsid w:val="00D57137"/>
    <w:rsid w:val="00D61666"/>
    <w:rsid w:val="00D7379D"/>
    <w:rsid w:val="00D82C97"/>
    <w:rsid w:val="00D97925"/>
    <w:rsid w:val="00DA5E1B"/>
    <w:rsid w:val="00E52237"/>
    <w:rsid w:val="00E53081"/>
    <w:rsid w:val="00E5496F"/>
    <w:rsid w:val="00E97858"/>
    <w:rsid w:val="00EB135D"/>
    <w:rsid w:val="00F048AC"/>
    <w:rsid w:val="00F10188"/>
    <w:rsid w:val="00F55D75"/>
    <w:rsid w:val="00F81CB8"/>
    <w:rsid w:val="00F915A2"/>
    <w:rsid w:val="00FA6EAB"/>
    <w:rsid w:val="00FB7678"/>
    <w:rsid w:val="00FC5258"/>
    <w:rsid w:val="00FC70FB"/>
    <w:rsid w:val="00FD6EF2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106D"/>
  <w15:docId w15:val="{C238A6BC-BE38-468F-AEED-147D8516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E2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59</cp:revision>
  <cp:lastPrinted>2021-03-04T06:34:00Z</cp:lastPrinted>
  <dcterms:created xsi:type="dcterms:W3CDTF">2011-10-05T12:40:00Z</dcterms:created>
  <dcterms:modified xsi:type="dcterms:W3CDTF">2022-03-07T16:19:00Z</dcterms:modified>
</cp:coreProperties>
</file>